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82" w:rsidRPr="00030585" w:rsidRDefault="001D38E3" w:rsidP="00625159">
      <w:pPr>
        <w:jc w:val="center"/>
        <w:rPr>
          <w:rFonts w:ascii="Times New Roman" w:hAnsi="Times New Roman" w:cs="Times New Roman"/>
          <w:sz w:val="32"/>
          <w:szCs w:val="28"/>
        </w:rPr>
      </w:pPr>
      <w:r w:rsidRPr="00030585">
        <w:rPr>
          <w:rFonts w:ascii="Times New Roman" w:hAnsi="Times New Roman" w:cs="Times New Roman"/>
          <w:sz w:val="32"/>
          <w:szCs w:val="28"/>
        </w:rPr>
        <w:t>Электронные образовательные ресурсы, к которым об</w:t>
      </w:r>
      <w:r w:rsidR="008057BF">
        <w:rPr>
          <w:rFonts w:ascii="Times New Roman" w:hAnsi="Times New Roman" w:cs="Times New Roman"/>
          <w:sz w:val="32"/>
          <w:szCs w:val="28"/>
        </w:rPr>
        <w:t xml:space="preserve">еспечивается </w:t>
      </w:r>
      <w:r w:rsidR="008A5FED">
        <w:rPr>
          <w:rFonts w:ascii="Times New Roman" w:hAnsi="Times New Roman" w:cs="Times New Roman"/>
          <w:sz w:val="32"/>
          <w:szCs w:val="28"/>
        </w:rPr>
        <w:t>доступ обучающихся МБОУ «СШ № 29</w:t>
      </w:r>
      <w:r w:rsidR="008057BF">
        <w:rPr>
          <w:rFonts w:ascii="Times New Roman" w:hAnsi="Times New Roman" w:cs="Times New Roman"/>
          <w:sz w:val="32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992"/>
        <w:gridCol w:w="3260"/>
        <w:gridCol w:w="2126"/>
        <w:gridCol w:w="993"/>
        <w:gridCol w:w="1099"/>
      </w:tblGrid>
      <w:tr w:rsidR="0090120F" w:rsidRPr="00625159" w:rsidTr="0090120F">
        <w:tc>
          <w:tcPr>
            <w:tcW w:w="1101" w:type="dxa"/>
          </w:tcPr>
          <w:p w:rsidR="0052146B" w:rsidRPr="00625159" w:rsidRDefault="0052146B" w:rsidP="0062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52146B" w:rsidRPr="00625159" w:rsidRDefault="00030585" w:rsidP="0062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2146B" w:rsidRPr="00625159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3260" w:type="dxa"/>
          </w:tcPr>
          <w:p w:rsidR="0052146B" w:rsidRPr="00625159" w:rsidRDefault="0052146B" w:rsidP="0062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625159" w:rsidRPr="00625159">
              <w:rPr>
                <w:rFonts w:ascii="Times New Roman" w:hAnsi="Times New Roman" w:cs="Times New Roman"/>
                <w:b/>
                <w:sz w:val="28"/>
                <w:szCs w:val="28"/>
              </w:rPr>
              <w:t>ЦОР</w:t>
            </w:r>
          </w:p>
        </w:tc>
        <w:tc>
          <w:tcPr>
            <w:tcW w:w="2126" w:type="dxa"/>
          </w:tcPr>
          <w:p w:rsidR="0052146B" w:rsidRPr="00625159" w:rsidRDefault="0052146B" w:rsidP="0062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набора ЦОР</w:t>
            </w:r>
          </w:p>
        </w:tc>
        <w:tc>
          <w:tcPr>
            <w:tcW w:w="993" w:type="dxa"/>
          </w:tcPr>
          <w:p w:rsidR="0052146B" w:rsidRPr="00625159" w:rsidRDefault="0052146B" w:rsidP="0062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</w:t>
            </w:r>
          </w:p>
        </w:tc>
        <w:tc>
          <w:tcPr>
            <w:tcW w:w="1099" w:type="dxa"/>
          </w:tcPr>
          <w:p w:rsidR="0052146B" w:rsidRPr="00625159" w:rsidRDefault="00030585" w:rsidP="0062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2146B" w:rsidRPr="00625159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</w:p>
        </w:tc>
      </w:tr>
      <w:tr w:rsidR="0090120F" w:rsidRPr="00625159" w:rsidTr="0090120F">
        <w:tc>
          <w:tcPr>
            <w:tcW w:w="1101" w:type="dxa"/>
          </w:tcPr>
          <w:p w:rsidR="0052146B" w:rsidRPr="00625159" w:rsidRDefault="0052146B" w:rsidP="001D38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146B" w:rsidRPr="00625159" w:rsidRDefault="005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52146B" w:rsidRPr="00625159" w:rsidRDefault="005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И.Г.,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Заголова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Л.А. и др. Информатика и информационно-коммуникационные технологии.</w:t>
            </w:r>
          </w:p>
        </w:tc>
        <w:tc>
          <w:tcPr>
            <w:tcW w:w="2126" w:type="dxa"/>
          </w:tcPr>
          <w:p w:rsidR="0052146B" w:rsidRPr="00625159" w:rsidRDefault="005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ООО «Бином. Лаборатория знаний»</w:t>
            </w:r>
          </w:p>
        </w:tc>
        <w:tc>
          <w:tcPr>
            <w:tcW w:w="993" w:type="dxa"/>
          </w:tcPr>
          <w:p w:rsidR="0052146B" w:rsidRPr="00625159" w:rsidRDefault="005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99" w:type="dxa"/>
          </w:tcPr>
          <w:p w:rsidR="0052146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20F" w:rsidRPr="00625159" w:rsidTr="0090120F">
        <w:tc>
          <w:tcPr>
            <w:tcW w:w="1101" w:type="dxa"/>
          </w:tcPr>
          <w:p w:rsidR="0052146B" w:rsidRPr="00625159" w:rsidRDefault="0052146B" w:rsidP="005214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146B" w:rsidRPr="00625159" w:rsidRDefault="005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2146B" w:rsidRPr="00625159" w:rsidRDefault="005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Уроки физики Кирилла и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</w:p>
        </w:tc>
        <w:tc>
          <w:tcPr>
            <w:tcW w:w="2126" w:type="dxa"/>
          </w:tcPr>
          <w:p w:rsidR="0052146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52146B"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«Кирилл и </w:t>
            </w:r>
            <w:proofErr w:type="spellStart"/>
            <w:r w:rsidR="0052146B" w:rsidRPr="00625159"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="0052146B" w:rsidRPr="006251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2146B" w:rsidRPr="00625159" w:rsidRDefault="005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99" w:type="dxa"/>
          </w:tcPr>
          <w:p w:rsidR="0052146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20F" w:rsidRPr="00625159" w:rsidTr="0090120F">
        <w:tc>
          <w:tcPr>
            <w:tcW w:w="1101" w:type="dxa"/>
          </w:tcPr>
          <w:p w:rsidR="0052146B" w:rsidRPr="00625159" w:rsidRDefault="0052146B" w:rsidP="005214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146B" w:rsidRPr="00625159" w:rsidRDefault="005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2146B" w:rsidRPr="00625159" w:rsidRDefault="005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Теремов А.В., Петросова Р.А., Никишов А.И. </w:t>
            </w:r>
          </w:p>
          <w:p w:rsidR="0052146B" w:rsidRPr="00625159" w:rsidRDefault="005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Биология. Общие закономерности жизни 9 класс</w:t>
            </w:r>
          </w:p>
        </w:tc>
        <w:tc>
          <w:tcPr>
            <w:tcW w:w="2126" w:type="dxa"/>
          </w:tcPr>
          <w:p w:rsidR="0052146B" w:rsidRPr="00625159" w:rsidRDefault="005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Физикон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2146B" w:rsidRPr="00625159" w:rsidRDefault="005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99" w:type="dxa"/>
          </w:tcPr>
          <w:p w:rsidR="0052146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20F" w:rsidRPr="00625159" w:rsidTr="0090120F">
        <w:tc>
          <w:tcPr>
            <w:tcW w:w="1101" w:type="dxa"/>
          </w:tcPr>
          <w:p w:rsidR="0052146B" w:rsidRPr="00625159" w:rsidRDefault="0052146B" w:rsidP="005214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146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2146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</w:t>
            </w:r>
          </w:p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Геометрия, 7-9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15-е изд. – Просвещение, 2005 </w:t>
            </w:r>
          </w:p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146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ЗАО «1С»</w:t>
            </w:r>
          </w:p>
        </w:tc>
        <w:tc>
          <w:tcPr>
            <w:tcW w:w="993" w:type="dxa"/>
          </w:tcPr>
          <w:p w:rsidR="0052146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99" w:type="dxa"/>
          </w:tcPr>
          <w:p w:rsidR="0052146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20F" w:rsidRPr="00625159" w:rsidTr="0090120F">
        <w:tc>
          <w:tcPr>
            <w:tcW w:w="1101" w:type="dxa"/>
          </w:tcPr>
          <w:p w:rsidR="00B54ADB" w:rsidRPr="00625159" w:rsidRDefault="00B54ADB" w:rsidP="00B54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B54ADB" w:rsidRPr="00625159" w:rsidRDefault="00B54ADB" w:rsidP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</w:t>
            </w:r>
          </w:p>
          <w:p w:rsidR="00B54ADB" w:rsidRPr="00625159" w:rsidRDefault="00B54ADB" w:rsidP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Геометрия, 7-9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B54ADB" w:rsidRPr="00625159" w:rsidRDefault="00B54ADB" w:rsidP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15-е изд. – Просвещение, 2005 </w:t>
            </w:r>
          </w:p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ЗАО «1С»</w:t>
            </w:r>
          </w:p>
        </w:tc>
        <w:tc>
          <w:tcPr>
            <w:tcW w:w="993" w:type="dxa"/>
          </w:tcPr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99" w:type="dxa"/>
          </w:tcPr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20F" w:rsidRPr="00625159" w:rsidTr="0090120F">
        <w:tc>
          <w:tcPr>
            <w:tcW w:w="1101" w:type="dxa"/>
          </w:tcPr>
          <w:p w:rsidR="00B54ADB" w:rsidRPr="00625159" w:rsidRDefault="00B54ADB" w:rsidP="00B54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</w:t>
            </w:r>
          </w:p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Геометрия, 7-9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15-е изд. – Просвещение, 2005 </w:t>
            </w:r>
          </w:p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ЗАО «1С»</w:t>
            </w:r>
          </w:p>
        </w:tc>
        <w:tc>
          <w:tcPr>
            <w:tcW w:w="993" w:type="dxa"/>
          </w:tcPr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99" w:type="dxa"/>
          </w:tcPr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20F" w:rsidRPr="00625159" w:rsidTr="0090120F">
        <w:tc>
          <w:tcPr>
            <w:tcW w:w="1101" w:type="dxa"/>
          </w:tcPr>
          <w:p w:rsidR="00B54ADB" w:rsidRPr="00625159" w:rsidRDefault="00B54ADB" w:rsidP="00B54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</w:t>
            </w:r>
          </w:p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Геометрия, 7-9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15-е изд. – Просвещение, 2005 </w:t>
            </w:r>
          </w:p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ЗАО «1С»</w:t>
            </w:r>
          </w:p>
        </w:tc>
        <w:tc>
          <w:tcPr>
            <w:tcW w:w="993" w:type="dxa"/>
          </w:tcPr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99" w:type="dxa"/>
          </w:tcPr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20F" w:rsidRPr="00625159" w:rsidTr="0090120F">
        <w:tc>
          <w:tcPr>
            <w:tcW w:w="1101" w:type="dxa"/>
          </w:tcPr>
          <w:p w:rsidR="00B54ADB" w:rsidRPr="00625159" w:rsidRDefault="00B54ADB" w:rsidP="00B54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Геометрия.7-9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7-е изд.-М., Дрофа, 2004</w:t>
            </w:r>
          </w:p>
        </w:tc>
        <w:tc>
          <w:tcPr>
            <w:tcW w:w="2126" w:type="dxa"/>
          </w:tcPr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«Дрофа»</w:t>
            </w:r>
          </w:p>
        </w:tc>
        <w:tc>
          <w:tcPr>
            <w:tcW w:w="993" w:type="dxa"/>
          </w:tcPr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99" w:type="dxa"/>
          </w:tcPr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20F" w:rsidRPr="00625159" w:rsidTr="0090120F">
        <w:tc>
          <w:tcPr>
            <w:tcW w:w="1101" w:type="dxa"/>
          </w:tcPr>
          <w:p w:rsidR="00B54ADB" w:rsidRPr="00625159" w:rsidRDefault="00B54ADB" w:rsidP="00B54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</w:t>
            </w:r>
          </w:p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Геометрия, 7-9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15-е изд. – Просвещение, 2005 </w:t>
            </w:r>
          </w:p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ЗАО «1С»</w:t>
            </w:r>
          </w:p>
        </w:tc>
        <w:tc>
          <w:tcPr>
            <w:tcW w:w="993" w:type="dxa"/>
          </w:tcPr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99" w:type="dxa"/>
          </w:tcPr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20F" w:rsidRPr="00625159" w:rsidTr="0090120F">
        <w:tc>
          <w:tcPr>
            <w:tcW w:w="1101" w:type="dxa"/>
          </w:tcPr>
          <w:p w:rsidR="00B54ADB" w:rsidRPr="00625159" w:rsidRDefault="00B54ADB" w:rsidP="00B54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Фишман А.И., Скворцов А.И.,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Кавтрев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А.Ф. </w:t>
            </w:r>
          </w:p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Экспериментальные задачи по механике</w:t>
            </w:r>
          </w:p>
        </w:tc>
        <w:tc>
          <w:tcPr>
            <w:tcW w:w="2126" w:type="dxa"/>
          </w:tcPr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ООО«Кирилл и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99" w:type="dxa"/>
          </w:tcPr>
          <w:p w:rsidR="00B54ADB" w:rsidRPr="00625159" w:rsidRDefault="00B54ADB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20F" w:rsidRPr="00625159" w:rsidTr="0090120F">
        <w:tc>
          <w:tcPr>
            <w:tcW w:w="1101" w:type="dxa"/>
          </w:tcPr>
          <w:p w:rsidR="00B54ADB" w:rsidRPr="00625159" w:rsidRDefault="00B54ADB" w:rsidP="00B54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4ADB" w:rsidRPr="00625159" w:rsidRDefault="00B54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4ADB" w:rsidRPr="00625159" w:rsidRDefault="0090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Единая коллекция цифровых образовательных ресурсов, в 2-х частях</w:t>
            </w:r>
          </w:p>
        </w:tc>
        <w:tc>
          <w:tcPr>
            <w:tcW w:w="2126" w:type="dxa"/>
          </w:tcPr>
          <w:p w:rsidR="00B54ADB" w:rsidRPr="00625159" w:rsidRDefault="0090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ФГУ ГНИИ ИТТ «Информатика»</w:t>
            </w:r>
          </w:p>
        </w:tc>
        <w:tc>
          <w:tcPr>
            <w:tcW w:w="993" w:type="dxa"/>
          </w:tcPr>
          <w:p w:rsidR="00B54ADB" w:rsidRPr="00625159" w:rsidRDefault="0090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99" w:type="dxa"/>
          </w:tcPr>
          <w:p w:rsidR="00B54ADB" w:rsidRPr="00625159" w:rsidRDefault="0090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20F" w:rsidRPr="00625159" w:rsidTr="0090120F">
        <w:tc>
          <w:tcPr>
            <w:tcW w:w="1101" w:type="dxa"/>
          </w:tcPr>
          <w:p w:rsidR="0090120F" w:rsidRPr="00625159" w:rsidRDefault="0090120F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120F" w:rsidRPr="00625159" w:rsidRDefault="0090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260" w:type="dxa"/>
          </w:tcPr>
          <w:p w:rsidR="0090120F" w:rsidRPr="00625159" w:rsidRDefault="0090120F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Уроки физики Кирилла и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7-8 класс</w:t>
            </w:r>
          </w:p>
        </w:tc>
        <w:tc>
          <w:tcPr>
            <w:tcW w:w="2126" w:type="dxa"/>
          </w:tcPr>
          <w:p w:rsidR="0090120F" w:rsidRPr="00625159" w:rsidRDefault="0090120F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ООО«Кирилл и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0120F" w:rsidRPr="00625159" w:rsidRDefault="0090120F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99" w:type="dxa"/>
          </w:tcPr>
          <w:p w:rsidR="0090120F" w:rsidRPr="00625159" w:rsidRDefault="0090120F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120F" w:rsidRPr="00625159" w:rsidTr="0090120F">
        <w:tc>
          <w:tcPr>
            <w:tcW w:w="1101" w:type="dxa"/>
          </w:tcPr>
          <w:p w:rsidR="0090120F" w:rsidRPr="00625159" w:rsidRDefault="0090120F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120F" w:rsidRPr="00625159" w:rsidRDefault="0090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0120F" w:rsidRPr="00625159" w:rsidRDefault="0090120F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Уроки физики Кирилла и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2126" w:type="dxa"/>
          </w:tcPr>
          <w:p w:rsidR="0090120F" w:rsidRPr="00625159" w:rsidRDefault="0090120F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ООО«Кирилл и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0120F" w:rsidRPr="00625159" w:rsidRDefault="0090120F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99" w:type="dxa"/>
          </w:tcPr>
          <w:p w:rsidR="0090120F" w:rsidRPr="00625159" w:rsidRDefault="0090120F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20F" w:rsidRPr="00625159" w:rsidTr="0090120F">
        <w:tc>
          <w:tcPr>
            <w:tcW w:w="1101" w:type="dxa"/>
          </w:tcPr>
          <w:p w:rsidR="0090120F" w:rsidRPr="00625159" w:rsidRDefault="0090120F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120F" w:rsidRPr="00625159" w:rsidRDefault="0090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90120F" w:rsidRPr="00625159" w:rsidRDefault="0090120F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Уроки физики Кирилла и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  <w:tc>
          <w:tcPr>
            <w:tcW w:w="2126" w:type="dxa"/>
          </w:tcPr>
          <w:p w:rsidR="0090120F" w:rsidRPr="00625159" w:rsidRDefault="0090120F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ООО«Кирилл и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0120F" w:rsidRPr="00625159" w:rsidRDefault="0090120F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99" w:type="dxa"/>
          </w:tcPr>
          <w:p w:rsidR="0090120F" w:rsidRPr="00625159" w:rsidRDefault="0090120F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20F" w:rsidRPr="00625159" w:rsidTr="0090120F">
        <w:tc>
          <w:tcPr>
            <w:tcW w:w="1101" w:type="dxa"/>
          </w:tcPr>
          <w:p w:rsidR="0090120F" w:rsidRPr="00625159" w:rsidRDefault="0090120F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120F" w:rsidRPr="00625159" w:rsidRDefault="0090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90120F" w:rsidRPr="00625159" w:rsidRDefault="0090120F" w:rsidP="0090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алгебрыКирилла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</w:p>
        </w:tc>
        <w:tc>
          <w:tcPr>
            <w:tcW w:w="2126" w:type="dxa"/>
          </w:tcPr>
          <w:p w:rsidR="0090120F" w:rsidRPr="00625159" w:rsidRDefault="0090120F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ООО«Кирилл и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0120F" w:rsidRPr="00625159" w:rsidRDefault="0090120F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99" w:type="dxa"/>
          </w:tcPr>
          <w:p w:rsidR="0090120F" w:rsidRPr="00625159" w:rsidRDefault="0090120F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20F" w:rsidRPr="00625159" w:rsidTr="0090120F">
        <w:tc>
          <w:tcPr>
            <w:tcW w:w="1101" w:type="dxa"/>
          </w:tcPr>
          <w:p w:rsidR="0090120F" w:rsidRPr="00625159" w:rsidRDefault="0090120F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120F" w:rsidRPr="00625159" w:rsidRDefault="0090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260" w:type="dxa"/>
          </w:tcPr>
          <w:p w:rsidR="0090120F" w:rsidRPr="00625159" w:rsidRDefault="0090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Д.Л.,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Булушев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А.Г. и др.</w:t>
            </w:r>
          </w:p>
          <w:p w:rsidR="0090120F" w:rsidRPr="00625159" w:rsidRDefault="0090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2126" w:type="dxa"/>
          </w:tcPr>
          <w:p w:rsidR="0090120F" w:rsidRPr="00625159" w:rsidRDefault="0090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ЗАО «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Е-Паблиш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0120F" w:rsidRPr="00625159" w:rsidRDefault="0090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99" w:type="dxa"/>
          </w:tcPr>
          <w:p w:rsidR="0090120F" w:rsidRPr="00625159" w:rsidRDefault="0090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20F" w:rsidRPr="00625159" w:rsidTr="0090120F">
        <w:tc>
          <w:tcPr>
            <w:tcW w:w="1101" w:type="dxa"/>
          </w:tcPr>
          <w:p w:rsidR="0090120F" w:rsidRPr="00625159" w:rsidRDefault="0090120F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120F" w:rsidRPr="00625159" w:rsidRDefault="0090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90120F" w:rsidRPr="00625159" w:rsidRDefault="0090120F" w:rsidP="0057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И.Г.,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Залогова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Л.А., и др. Информатика и информацио</w:t>
            </w:r>
            <w:r w:rsidR="0057176D"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нно-коммуникационные технологии. Базовый курс. Учебник для 9 класса, в 2-х </w:t>
            </w:r>
            <w:proofErr w:type="spellStart"/>
            <w:r w:rsidR="0057176D" w:rsidRPr="00625159">
              <w:rPr>
                <w:rFonts w:ascii="Times New Roman" w:hAnsi="Times New Roman" w:cs="Times New Roman"/>
                <w:sz w:val="28"/>
                <w:szCs w:val="28"/>
              </w:rPr>
              <w:t>частях,М</w:t>
            </w:r>
            <w:proofErr w:type="spellEnd"/>
            <w:r w:rsidR="0057176D" w:rsidRPr="00625159">
              <w:rPr>
                <w:rFonts w:ascii="Times New Roman" w:hAnsi="Times New Roman" w:cs="Times New Roman"/>
                <w:sz w:val="28"/>
                <w:szCs w:val="28"/>
              </w:rPr>
              <w:t>, Бином, 2006</w:t>
            </w:r>
          </w:p>
        </w:tc>
        <w:tc>
          <w:tcPr>
            <w:tcW w:w="2126" w:type="dxa"/>
          </w:tcPr>
          <w:p w:rsidR="0090120F" w:rsidRPr="00625159" w:rsidRDefault="0057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ООО «Бином. Лаборатория знаний»</w:t>
            </w:r>
          </w:p>
        </w:tc>
        <w:tc>
          <w:tcPr>
            <w:tcW w:w="993" w:type="dxa"/>
          </w:tcPr>
          <w:p w:rsidR="0090120F" w:rsidRPr="00625159" w:rsidRDefault="0057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99" w:type="dxa"/>
          </w:tcPr>
          <w:p w:rsidR="0090120F" w:rsidRPr="00625159" w:rsidRDefault="0057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20F" w:rsidRPr="00625159" w:rsidTr="0090120F">
        <w:tc>
          <w:tcPr>
            <w:tcW w:w="1101" w:type="dxa"/>
          </w:tcPr>
          <w:p w:rsidR="0090120F" w:rsidRPr="00625159" w:rsidRDefault="0090120F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120F" w:rsidRPr="00625159" w:rsidRDefault="0057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0120F" w:rsidRPr="00625159" w:rsidRDefault="0057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Горячев А.В., Горина К.И. и др. Информатика в играх и задачах, 4 класс, 2-е изд.-М.,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, 2003</w:t>
            </w:r>
          </w:p>
        </w:tc>
        <w:tc>
          <w:tcPr>
            <w:tcW w:w="2126" w:type="dxa"/>
          </w:tcPr>
          <w:p w:rsidR="0090120F" w:rsidRPr="00625159" w:rsidRDefault="0057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ЗАО «1С»</w:t>
            </w:r>
          </w:p>
        </w:tc>
        <w:tc>
          <w:tcPr>
            <w:tcW w:w="993" w:type="dxa"/>
          </w:tcPr>
          <w:p w:rsidR="0090120F" w:rsidRPr="00625159" w:rsidRDefault="0057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99" w:type="dxa"/>
          </w:tcPr>
          <w:p w:rsidR="0090120F" w:rsidRPr="00625159" w:rsidRDefault="0057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76D" w:rsidRPr="00625159" w:rsidTr="0090120F">
        <w:tc>
          <w:tcPr>
            <w:tcW w:w="1101" w:type="dxa"/>
          </w:tcPr>
          <w:p w:rsidR="0057176D" w:rsidRPr="00625159" w:rsidRDefault="0057176D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76D" w:rsidRPr="00625159" w:rsidRDefault="0057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260" w:type="dxa"/>
          </w:tcPr>
          <w:p w:rsidR="0057176D" w:rsidRPr="00625159" w:rsidRDefault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И.Ф. Геометрия 7-9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., 7-е изд.-М., Дрофа, 2004</w:t>
            </w:r>
          </w:p>
        </w:tc>
        <w:tc>
          <w:tcPr>
            <w:tcW w:w="2126" w:type="dxa"/>
          </w:tcPr>
          <w:p w:rsidR="0057176D" w:rsidRPr="00625159" w:rsidRDefault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  <w:tc>
          <w:tcPr>
            <w:tcW w:w="993" w:type="dxa"/>
          </w:tcPr>
          <w:p w:rsidR="0057176D" w:rsidRPr="00625159" w:rsidRDefault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99" w:type="dxa"/>
          </w:tcPr>
          <w:p w:rsidR="0057176D" w:rsidRPr="00625159" w:rsidRDefault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76D" w:rsidRPr="00625159" w:rsidTr="0090120F">
        <w:tc>
          <w:tcPr>
            <w:tcW w:w="1101" w:type="dxa"/>
          </w:tcPr>
          <w:p w:rsidR="0057176D" w:rsidRPr="00625159" w:rsidRDefault="0057176D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76D" w:rsidRPr="00625159" w:rsidRDefault="0057176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7176D" w:rsidRPr="00625159" w:rsidRDefault="0057176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Горячев А.В., Горина </w:t>
            </w:r>
            <w:r w:rsidRPr="00625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К.И. и др. Информатика в играх и задачах,  3 класс, 2-е изд.-М.,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, 2002</w:t>
            </w:r>
          </w:p>
        </w:tc>
        <w:tc>
          <w:tcPr>
            <w:tcW w:w="2126" w:type="dxa"/>
          </w:tcPr>
          <w:p w:rsidR="0057176D" w:rsidRPr="00625159" w:rsidRDefault="0057176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 «1С»</w:t>
            </w:r>
          </w:p>
        </w:tc>
        <w:tc>
          <w:tcPr>
            <w:tcW w:w="993" w:type="dxa"/>
          </w:tcPr>
          <w:p w:rsidR="0057176D" w:rsidRPr="00625159" w:rsidRDefault="0057176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99" w:type="dxa"/>
          </w:tcPr>
          <w:p w:rsidR="0057176D" w:rsidRPr="00625159" w:rsidRDefault="0057176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159" w:rsidRPr="00625159" w:rsidTr="0090120F">
        <w:tc>
          <w:tcPr>
            <w:tcW w:w="1101" w:type="dxa"/>
          </w:tcPr>
          <w:p w:rsidR="00625159" w:rsidRPr="00625159" w:rsidRDefault="00625159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и др. Геометрия 7-9, 15-е изд.-М., Просвещение, 2005</w:t>
            </w:r>
          </w:p>
        </w:tc>
        <w:tc>
          <w:tcPr>
            <w:tcW w:w="2126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ЗАО «1С»</w:t>
            </w:r>
          </w:p>
        </w:tc>
        <w:tc>
          <w:tcPr>
            <w:tcW w:w="993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99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159" w:rsidRPr="00625159" w:rsidTr="0090120F">
        <w:tc>
          <w:tcPr>
            <w:tcW w:w="1101" w:type="dxa"/>
          </w:tcPr>
          <w:p w:rsidR="00625159" w:rsidRPr="00625159" w:rsidRDefault="00625159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3-4,</w:t>
            </w:r>
          </w:p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5-6</w:t>
            </w:r>
          </w:p>
        </w:tc>
        <w:tc>
          <w:tcPr>
            <w:tcW w:w="3260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Геометрическое конструирование на плоскости и в пространстве</w:t>
            </w:r>
          </w:p>
        </w:tc>
        <w:tc>
          <w:tcPr>
            <w:tcW w:w="2126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ООО «ДОС»</w:t>
            </w:r>
          </w:p>
        </w:tc>
        <w:tc>
          <w:tcPr>
            <w:tcW w:w="993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99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159" w:rsidRPr="00625159" w:rsidTr="0090120F">
        <w:tc>
          <w:tcPr>
            <w:tcW w:w="1101" w:type="dxa"/>
          </w:tcPr>
          <w:p w:rsidR="00625159" w:rsidRPr="00625159" w:rsidRDefault="00625159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7-9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., 7-е изд., М.- Дрофа, 2004</w:t>
            </w:r>
          </w:p>
        </w:tc>
        <w:tc>
          <w:tcPr>
            <w:tcW w:w="2126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ООО «ДОС»</w:t>
            </w:r>
          </w:p>
        </w:tc>
        <w:tc>
          <w:tcPr>
            <w:tcW w:w="993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99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159" w:rsidRPr="00625159" w:rsidTr="0090120F">
        <w:tc>
          <w:tcPr>
            <w:tcW w:w="1101" w:type="dxa"/>
          </w:tcPr>
          <w:p w:rsidR="00625159" w:rsidRPr="00625159" w:rsidRDefault="00625159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25159" w:rsidRPr="00625159" w:rsidRDefault="00625159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И.Г.,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Залогова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 Л.А., и др. Информатика и информационно-коммуникационные технологии. Базовый курс. Учебник для 8 класса, 2-е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изд.,М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, Бином, 2006</w:t>
            </w:r>
          </w:p>
        </w:tc>
        <w:tc>
          <w:tcPr>
            <w:tcW w:w="2126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ООО «Бином. Лаборатория знаний»</w:t>
            </w:r>
          </w:p>
        </w:tc>
        <w:tc>
          <w:tcPr>
            <w:tcW w:w="993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99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159" w:rsidRPr="00625159" w:rsidTr="0090120F">
        <w:tc>
          <w:tcPr>
            <w:tcW w:w="1101" w:type="dxa"/>
          </w:tcPr>
          <w:p w:rsidR="00625159" w:rsidRPr="00625159" w:rsidRDefault="00625159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159" w:rsidRPr="00625159" w:rsidRDefault="0062515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260" w:type="dxa"/>
          </w:tcPr>
          <w:p w:rsidR="00625159" w:rsidRPr="00625159" w:rsidRDefault="00625159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геометрии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7-9 класс (часть 1)</w:t>
            </w:r>
          </w:p>
        </w:tc>
        <w:tc>
          <w:tcPr>
            <w:tcW w:w="2126" w:type="dxa"/>
          </w:tcPr>
          <w:p w:rsidR="00625159" w:rsidRPr="0062515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ООО«Кирилл и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25159" w:rsidRPr="0062515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99" w:type="dxa"/>
          </w:tcPr>
          <w:p w:rsidR="00625159" w:rsidRPr="0062515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6F9" w:rsidRPr="00625159" w:rsidTr="0090120F">
        <w:tc>
          <w:tcPr>
            <w:tcW w:w="1101" w:type="dxa"/>
          </w:tcPr>
          <w:p w:rsidR="001136F9" w:rsidRPr="00625159" w:rsidRDefault="001136F9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36F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136F9" w:rsidRDefault="001136F9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 Русский язык. Теория 5 класс</w:t>
            </w:r>
          </w:p>
        </w:tc>
        <w:tc>
          <w:tcPr>
            <w:tcW w:w="2126" w:type="dxa"/>
          </w:tcPr>
          <w:p w:rsidR="001136F9" w:rsidRPr="0062515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ЗАО «1С»</w:t>
            </w:r>
          </w:p>
        </w:tc>
        <w:tc>
          <w:tcPr>
            <w:tcW w:w="993" w:type="dxa"/>
          </w:tcPr>
          <w:p w:rsidR="001136F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99" w:type="dxa"/>
          </w:tcPr>
          <w:p w:rsidR="001136F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6F9" w:rsidRPr="00625159" w:rsidTr="0090120F">
        <w:tc>
          <w:tcPr>
            <w:tcW w:w="1101" w:type="dxa"/>
          </w:tcPr>
          <w:p w:rsidR="001136F9" w:rsidRPr="00625159" w:rsidRDefault="001136F9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36F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36F9" w:rsidRDefault="001136F9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журнал «Северные просторы» (электронный архив 1985-2006гг) </w:t>
            </w:r>
          </w:p>
        </w:tc>
        <w:tc>
          <w:tcPr>
            <w:tcW w:w="2126" w:type="dxa"/>
          </w:tcPr>
          <w:p w:rsidR="001136F9" w:rsidRPr="0062515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ССТ-Технология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хаоса»</w:t>
            </w:r>
          </w:p>
        </w:tc>
        <w:tc>
          <w:tcPr>
            <w:tcW w:w="993" w:type="dxa"/>
          </w:tcPr>
          <w:p w:rsidR="001136F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99" w:type="dxa"/>
          </w:tcPr>
          <w:p w:rsidR="001136F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6F9" w:rsidRPr="00625159" w:rsidTr="0090120F">
        <w:tc>
          <w:tcPr>
            <w:tcW w:w="1101" w:type="dxa"/>
          </w:tcPr>
          <w:p w:rsidR="001136F9" w:rsidRPr="00625159" w:rsidRDefault="001136F9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36F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36F9" w:rsidRDefault="001136F9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«Моя одежда - мой дом!»</w:t>
            </w:r>
          </w:p>
        </w:tc>
        <w:tc>
          <w:tcPr>
            <w:tcW w:w="2126" w:type="dxa"/>
          </w:tcPr>
          <w:p w:rsidR="001136F9" w:rsidRPr="0062515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ССТ-Технология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хаоса»</w:t>
            </w:r>
          </w:p>
        </w:tc>
        <w:tc>
          <w:tcPr>
            <w:tcW w:w="993" w:type="dxa"/>
          </w:tcPr>
          <w:p w:rsidR="001136F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99" w:type="dxa"/>
          </w:tcPr>
          <w:p w:rsidR="001136F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6F9" w:rsidRPr="00625159" w:rsidTr="0090120F">
        <w:tc>
          <w:tcPr>
            <w:tcW w:w="1101" w:type="dxa"/>
          </w:tcPr>
          <w:p w:rsidR="001136F9" w:rsidRPr="00625159" w:rsidRDefault="001136F9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36F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36F9" w:rsidRDefault="001136F9" w:rsidP="0011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«Мир растений севера»</w:t>
            </w:r>
          </w:p>
        </w:tc>
        <w:tc>
          <w:tcPr>
            <w:tcW w:w="2126" w:type="dxa"/>
          </w:tcPr>
          <w:p w:rsidR="001136F9" w:rsidRPr="0062515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ССТ-Технология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хаоса»</w:t>
            </w:r>
          </w:p>
        </w:tc>
        <w:tc>
          <w:tcPr>
            <w:tcW w:w="993" w:type="dxa"/>
          </w:tcPr>
          <w:p w:rsidR="001136F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99" w:type="dxa"/>
          </w:tcPr>
          <w:p w:rsidR="001136F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6F9" w:rsidRPr="00625159" w:rsidTr="0090120F">
        <w:tc>
          <w:tcPr>
            <w:tcW w:w="1101" w:type="dxa"/>
          </w:tcPr>
          <w:p w:rsidR="001136F9" w:rsidRPr="00625159" w:rsidRDefault="001136F9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36F9" w:rsidRDefault="001136F9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36F9" w:rsidRDefault="003132F2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«Государственная символика России. История и современность»</w:t>
            </w:r>
          </w:p>
        </w:tc>
        <w:tc>
          <w:tcPr>
            <w:tcW w:w="2126" w:type="dxa"/>
          </w:tcPr>
          <w:p w:rsidR="001136F9" w:rsidRDefault="003132F2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наглядных средств обучения Минобразовани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России.</w:t>
            </w:r>
          </w:p>
        </w:tc>
        <w:tc>
          <w:tcPr>
            <w:tcW w:w="993" w:type="dxa"/>
          </w:tcPr>
          <w:p w:rsidR="001136F9" w:rsidRDefault="003132F2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</w:t>
            </w:r>
          </w:p>
        </w:tc>
        <w:tc>
          <w:tcPr>
            <w:tcW w:w="1099" w:type="dxa"/>
          </w:tcPr>
          <w:p w:rsidR="001136F9" w:rsidRDefault="003132F2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07D" w:rsidRPr="00625159" w:rsidTr="0090120F">
        <w:tc>
          <w:tcPr>
            <w:tcW w:w="1101" w:type="dxa"/>
          </w:tcPr>
          <w:p w:rsidR="0042407D" w:rsidRPr="00625159" w:rsidRDefault="0042407D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407D" w:rsidRDefault="0042407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2407D" w:rsidRDefault="0042407D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Биологии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</w:p>
        </w:tc>
        <w:tc>
          <w:tcPr>
            <w:tcW w:w="2126" w:type="dxa"/>
          </w:tcPr>
          <w:p w:rsidR="0042407D" w:rsidRDefault="0042407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ООО«Кирилл и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2407D" w:rsidRDefault="0042407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99" w:type="dxa"/>
          </w:tcPr>
          <w:p w:rsidR="0042407D" w:rsidRDefault="0042407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7D" w:rsidRPr="00625159" w:rsidTr="0090120F">
        <w:tc>
          <w:tcPr>
            <w:tcW w:w="1101" w:type="dxa"/>
          </w:tcPr>
          <w:p w:rsidR="0042407D" w:rsidRPr="00625159" w:rsidRDefault="0042407D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407D" w:rsidRDefault="0042407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42407D" w:rsidRDefault="0042407D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Габрилян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Химия 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07D" w:rsidRDefault="0042407D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12-е изд.-М., Дрофа 2006</w:t>
            </w:r>
          </w:p>
        </w:tc>
        <w:tc>
          <w:tcPr>
            <w:tcW w:w="2126" w:type="dxa"/>
          </w:tcPr>
          <w:p w:rsidR="0042407D" w:rsidRDefault="0042407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  <w:tc>
          <w:tcPr>
            <w:tcW w:w="993" w:type="dxa"/>
          </w:tcPr>
          <w:p w:rsidR="0042407D" w:rsidRDefault="0042407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99" w:type="dxa"/>
          </w:tcPr>
          <w:p w:rsidR="0042407D" w:rsidRDefault="0042407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07D" w:rsidRPr="00625159" w:rsidTr="0090120F">
        <w:tc>
          <w:tcPr>
            <w:tcW w:w="1101" w:type="dxa"/>
          </w:tcPr>
          <w:p w:rsidR="0042407D" w:rsidRPr="00625159" w:rsidRDefault="0042407D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Габрилян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Химия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изд.-М., Дрофа 2008</w:t>
            </w:r>
          </w:p>
        </w:tc>
        <w:tc>
          <w:tcPr>
            <w:tcW w:w="2126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  <w:tc>
          <w:tcPr>
            <w:tcW w:w="993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99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07D" w:rsidRPr="00625159" w:rsidTr="0090120F">
        <w:tc>
          <w:tcPr>
            <w:tcW w:w="1101" w:type="dxa"/>
          </w:tcPr>
          <w:p w:rsidR="0042407D" w:rsidRPr="00625159" w:rsidRDefault="0042407D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Габрилян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Химия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изд.-М., Дрофа 2008</w:t>
            </w:r>
          </w:p>
        </w:tc>
        <w:tc>
          <w:tcPr>
            <w:tcW w:w="2126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  <w:tc>
          <w:tcPr>
            <w:tcW w:w="993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99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07D" w:rsidRPr="00625159" w:rsidTr="0090120F">
        <w:tc>
          <w:tcPr>
            <w:tcW w:w="1101" w:type="dxa"/>
          </w:tcPr>
          <w:p w:rsidR="0042407D" w:rsidRPr="00625159" w:rsidRDefault="0042407D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Габрилян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Химия 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изд.-М., Дрофа 2008</w:t>
            </w:r>
          </w:p>
        </w:tc>
        <w:tc>
          <w:tcPr>
            <w:tcW w:w="2126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  <w:tc>
          <w:tcPr>
            <w:tcW w:w="993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99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07D" w:rsidRPr="00625159" w:rsidTr="0090120F">
        <w:tc>
          <w:tcPr>
            <w:tcW w:w="1101" w:type="dxa"/>
          </w:tcPr>
          <w:p w:rsidR="0042407D" w:rsidRPr="00625159" w:rsidRDefault="0042407D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407D" w:rsidRDefault="0042407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407D" w:rsidRDefault="0042407D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Вепринцева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 </w:t>
            </w:r>
          </w:p>
          <w:p w:rsidR="0042407D" w:rsidRDefault="0042407D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России. Птицы. Европейская Россия, Урал, Западная Сибирь.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справочник-определитель.</w:t>
            </w:r>
          </w:p>
        </w:tc>
        <w:tc>
          <w:tcPr>
            <w:tcW w:w="2126" w:type="dxa"/>
          </w:tcPr>
          <w:p w:rsidR="0042407D" w:rsidRDefault="0042407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ИстраСофт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2407D" w:rsidRDefault="0042407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99" w:type="dxa"/>
          </w:tcPr>
          <w:p w:rsidR="0042407D" w:rsidRDefault="0042407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07D" w:rsidRPr="00625159" w:rsidTr="0090120F">
        <w:tc>
          <w:tcPr>
            <w:tcW w:w="1101" w:type="dxa"/>
          </w:tcPr>
          <w:p w:rsidR="0042407D" w:rsidRPr="00625159" w:rsidRDefault="0042407D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407D" w:rsidRDefault="0042407D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2407D" w:rsidRDefault="0042407D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С.Г., Захаров В.Б., Сонин Н.И. Биология. Общие закономерности. 9 класс, 9-е изд.-М., Дрофа, 2008</w:t>
            </w:r>
          </w:p>
        </w:tc>
        <w:tc>
          <w:tcPr>
            <w:tcW w:w="2126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  <w:tc>
          <w:tcPr>
            <w:tcW w:w="993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99" w:type="dxa"/>
          </w:tcPr>
          <w:p w:rsidR="0042407D" w:rsidRDefault="0042407D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B42" w:rsidRPr="00625159" w:rsidTr="0090120F">
        <w:tc>
          <w:tcPr>
            <w:tcW w:w="1101" w:type="dxa"/>
          </w:tcPr>
          <w:p w:rsidR="00FB6B42" w:rsidRPr="00625159" w:rsidRDefault="00FB6B42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B42" w:rsidRDefault="00FB6B42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260" w:type="dxa"/>
          </w:tcPr>
          <w:p w:rsidR="00FB6B42" w:rsidRDefault="00FB6B42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Биологии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6-7 класс</w:t>
            </w:r>
          </w:p>
        </w:tc>
        <w:tc>
          <w:tcPr>
            <w:tcW w:w="2126" w:type="dxa"/>
          </w:tcPr>
          <w:p w:rsidR="00FB6B42" w:rsidRDefault="00FB6B42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ООО«Кирилл и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B6B42" w:rsidRDefault="00FB6B42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99" w:type="dxa"/>
          </w:tcPr>
          <w:p w:rsidR="00FB6B42" w:rsidRDefault="00FB6B42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B42" w:rsidRPr="00625159" w:rsidTr="0090120F">
        <w:tc>
          <w:tcPr>
            <w:tcW w:w="1101" w:type="dxa"/>
          </w:tcPr>
          <w:p w:rsidR="00FB6B42" w:rsidRPr="00625159" w:rsidRDefault="00FB6B42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B42" w:rsidRDefault="00FB6B42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6B42" w:rsidRDefault="00FB6B42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Биологии Кирилла и Мефодия,9 класс. Анатомия.</w:t>
            </w:r>
          </w:p>
        </w:tc>
        <w:tc>
          <w:tcPr>
            <w:tcW w:w="2126" w:type="dxa"/>
          </w:tcPr>
          <w:p w:rsidR="00FB6B42" w:rsidRDefault="00FB6B42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 xml:space="preserve">ООО«Кирилл и </w:t>
            </w:r>
            <w:proofErr w:type="spellStart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B6B42" w:rsidRDefault="00FB6B42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99" w:type="dxa"/>
          </w:tcPr>
          <w:p w:rsidR="00FB6B42" w:rsidRDefault="00FB6B42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B42" w:rsidRPr="00625159" w:rsidTr="0090120F">
        <w:tc>
          <w:tcPr>
            <w:tcW w:w="1101" w:type="dxa"/>
          </w:tcPr>
          <w:p w:rsidR="00FB6B42" w:rsidRPr="00625159" w:rsidRDefault="00FB6B42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B42" w:rsidRDefault="00FB6B42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B6B42" w:rsidRDefault="00FB6B42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 Н., Корнилова О.А. Биология. Растения. Бактерии. Грибы. Лишайники. 6 класс</w:t>
            </w:r>
          </w:p>
        </w:tc>
        <w:tc>
          <w:tcPr>
            <w:tcW w:w="2126" w:type="dxa"/>
          </w:tcPr>
          <w:p w:rsidR="00FB6B42" w:rsidRDefault="00FB6B42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ЗАО «1С»</w:t>
            </w:r>
          </w:p>
        </w:tc>
        <w:tc>
          <w:tcPr>
            <w:tcW w:w="993" w:type="dxa"/>
          </w:tcPr>
          <w:p w:rsidR="00FB6B42" w:rsidRDefault="00FB6B42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99" w:type="dxa"/>
          </w:tcPr>
          <w:p w:rsidR="00FB6B42" w:rsidRDefault="00FB6B42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0585" w:rsidRPr="00625159" w:rsidTr="0090120F">
        <w:tc>
          <w:tcPr>
            <w:tcW w:w="1101" w:type="dxa"/>
          </w:tcPr>
          <w:p w:rsidR="00030585" w:rsidRPr="00625159" w:rsidRDefault="00030585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0585" w:rsidRDefault="00030585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030585" w:rsidRDefault="00030585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Теремов А.В., Петросова Р.А., Никишов А.И.</w:t>
            </w:r>
          </w:p>
          <w:p w:rsidR="00030585" w:rsidRDefault="00030585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Общие закономерности жизни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Изд.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2003</w:t>
            </w:r>
          </w:p>
        </w:tc>
        <w:tc>
          <w:tcPr>
            <w:tcW w:w="2126" w:type="dxa"/>
          </w:tcPr>
          <w:p w:rsidR="00030585" w:rsidRPr="00625159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99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85" w:rsidRPr="00625159" w:rsidTr="0090120F">
        <w:tc>
          <w:tcPr>
            <w:tcW w:w="1101" w:type="dxa"/>
          </w:tcPr>
          <w:p w:rsidR="00030585" w:rsidRPr="00625159" w:rsidRDefault="00030585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0585" w:rsidRDefault="00030585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030585" w:rsidRDefault="00030585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Габрилян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Химия 8 класс, 13-е изд.-М., Дрофа, 2008</w:t>
            </w:r>
          </w:p>
        </w:tc>
        <w:tc>
          <w:tcPr>
            <w:tcW w:w="2126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  <w:tc>
          <w:tcPr>
            <w:tcW w:w="993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99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0585" w:rsidRPr="00625159" w:rsidTr="0090120F">
        <w:tc>
          <w:tcPr>
            <w:tcW w:w="1101" w:type="dxa"/>
          </w:tcPr>
          <w:p w:rsidR="00030585" w:rsidRPr="00625159" w:rsidRDefault="00030585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0585" w:rsidRDefault="00030585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Габрилян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Химия 9 класс, 4-е изд.-М., Дрофа, 2008</w:t>
            </w:r>
          </w:p>
        </w:tc>
        <w:tc>
          <w:tcPr>
            <w:tcW w:w="2126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  <w:tc>
          <w:tcPr>
            <w:tcW w:w="993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99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0585" w:rsidRPr="00625159" w:rsidTr="0090120F">
        <w:tc>
          <w:tcPr>
            <w:tcW w:w="1101" w:type="dxa"/>
          </w:tcPr>
          <w:p w:rsidR="00030585" w:rsidRPr="00625159" w:rsidRDefault="00030585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0585" w:rsidRDefault="00030585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Габрилян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Химия 8-11 класс, 12-е изд.-М., Дрофа, 2006</w:t>
            </w:r>
          </w:p>
        </w:tc>
        <w:tc>
          <w:tcPr>
            <w:tcW w:w="2126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  <w:tc>
          <w:tcPr>
            <w:tcW w:w="993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99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0585" w:rsidRPr="00625159" w:rsidTr="0090120F">
        <w:tc>
          <w:tcPr>
            <w:tcW w:w="1101" w:type="dxa"/>
          </w:tcPr>
          <w:p w:rsidR="00030585" w:rsidRPr="00625159" w:rsidRDefault="00030585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0585" w:rsidRDefault="00030585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Габрилян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Химия 8-11 класс, 12-е изд.-М., Дрофа, 2006</w:t>
            </w:r>
          </w:p>
        </w:tc>
        <w:tc>
          <w:tcPr>
            <w:tcW w:w="2126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  <w:tc>
          <w:tcPr>
            <w:tcW w:w="993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99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0585" w:rsidRPr="00625159" w:rsidTr="0090120F">
        <w:tc>
          <w:tcPr>
            <w:tcW w:w="1101" w:type="dxa"/>
          </w:tcPr>
          <w:p w:rsidR="00030585" w:rsidRPr="00625159" w:rsidRDefault="00030585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0585" w:rsidRDefault="00030585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030585" w:rsidRDefault="00030585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 В.М., Бабенко В.Г..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030585" w:rsidRDefault="00030585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Животные. 7 класс, 2-е изд.-М.,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2005г.</w:t>
            </w:r>
          </w:p>
        </w:tc>
        <w:tc>
          <w:tcPr>
            <w:tcW w:w="2126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9">
              <w:rPr>
                <w:rFonts w:ascii="Times New Roman" w:hAnsi="Times New Roman" w:cs="Times New Roman"/>
                <w:sz w:val="28"/>
                <w:szCs w:val="28"/>
              </w:rPr>
              <w:t>ЗАО «1С»</w:t>
            </w:r>
          </w:p>
        </w:tc>
        <w:tc>
          <w:tcPr>
            <w:tcW w:w="993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99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0585" w:rsidRPr="00625159" w:rsidTr="0090120F">
        <w:tc>
          <w:tcPr>
            <w:tcW w:w="1101" w:type="dxa"/>
          </w:tcPr>
          <w:p w:rsidR="00030585" w:rsidRPr="00625159" w:rsidRDefault="00030585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0585" w:rsidRDefault="00030585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0585" w:rsidRDefault="00030585" w:rsidP="0062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приложение. Биология № 1-4/ 2011</w:t>
            </w:r>
          </w:p>
        </w:tc>
        <w:tc>
          <w:tcPr>
            <w:tcW w:w="2126" w:type="dxa"/>
          </w:tcPr>
          <w:p w:rsidR="00030585" w:rsidRPr="00625159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«Просвещение-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99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0585" w:rsidRPr="00625159" w:rsidTr="0090120F">
        <w:tc>
          <w:tcPr>
            <w:tcW w:w="1101" w:type="dxa"/>
          </w:tcPr>
          <w:p w:rsidR="00030585" w:rsidRPr="00625159" w:rsidRDefault="00030585" w:rsidP="00901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0585" w:rsidRDefault="00030585" w:rsidP="001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приложение. Биология № 9-12/ 2011</w:t>
            </w:r>
          </w:p>
        </w:tc>
        <w:tc>
          <w:tcPr>
            <w:tcW w:w="2126" w:type="dxa"/>
          </w:tcPr>
          <w:p w:rsidR="00030585" w:rsidRPr="00625159" w:rsidRDefault="00030585" w:rsidP="000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«1 С»</w:t>
            </w:r>
          </w:p>
        </w:tc>
        <w:tc>
          <w:tcPr>
            <w:tcW w:w="993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99" w:type="dxa"/>
          </w:tcPr>
          <w:p w:rsidR="00030585" w:rsidRDefault="00030585" w:rsidP="00B3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D38E3" w:rsidRPr="00625159" w:rsidRDefault="001D38E3">
      <w:pPr>
        <w:rPr>
          <w:rFonts w:ascii="Times New Roman" w:hAnsi="Times New Roman" w:cs="Times New Roman"/>
          <w:sz w:val="28"/>
          <w:szCs w:val="28"/>
        </w:rPr>
      </w:pPr>
    </w:p>
    <w:sectPr w:rsidR="001D38E3" w:rsidRPr="00625159" w:rsidSect="00AA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7CA2"/>
    <w:multiLevelType w:val="hybridMultilevel"/>
    <w:tmpl w:val="209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1D38E3"/>
    <w:rsid w:val="00030585"/>
    <w:rsid w:val="001136F9"/>
    <w:rsid w:val="001D38E3"/>
    <w:rsid w:val="003132F2"/>
    <w:rsid w:val="0042407D"/>
    <w:rsid w:val="004458B1"/>
    <w:rsid w:val="0052146B"/>
    <w:rsid w:val="0057176D"/>
    <w:rsid w:val="00625159"/>
    <w:rsid w:val="006E2D5A"/>
    <w:rsid w:val="007841E5"/>
    <w:rsid w:val="008057BF"/>
    <w:rsid w:val="008A5FED"/>
    <w:rsid w:val="0090120F"/>
    <w:rsid w:val="0097136D"/>
    <w:rsid w:val="009E29EE"/>
    <w:rsid w:val="00AA2182"/>
    <w:rsid w:val="00B54ADB"/>
    <w:rsid w:val="00FB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82"/>
  </w:style>
  <w:style w:type="paragraph" w:styleId="1">
    <w:name w:val="heading 1"/>
    <w:basedOn w:val="a"/>
    <w:next w:val="a"/>
    <w:link w:val="10"/>
    <w:qFormat/>
    <w:rsid w:val="009713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8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136D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5">
    <w:name w:val="Hyperlink"/>
    <w:basedOn w:val="a0"/>
    <w:semiHidden/>
    <w:unhideWhenUsed/>
    <w:rsid w:val="0097136D"/>
    <w:rPr>
      <w:color w:val="0000FF"/>
      <w:u w:val="single"/>
    </w:rPr>
  </w:style>
  <w:style w:type="paragraph" w:styleId="a6">
    <w:name w:val="Title"/>
    <w:basedOn w:val="a"/>
    <w:link w:val="a7"/>
    <w:qFormat/>
    <w:rsid w:val="009713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97136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№17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№17</dc:creator>
  <cp:lastModifiedBy>Severok</cp:lastModifiedBy>
  <cp:revision>2</cp:revision>
  <cp:lastPrinted>2016-04-15T01:34:00Z</cp:lastPrinted>
  <dcterms:created xsi:type="dcterms:W3CDTF">2017-01-29T13:40:00Z</dcterms:created>
  <dcterms:modified xsi:type="dcterms:W3CDTF">2017-01-29T13:40:00Z</dcterms:modified>
</cp:coreProperties>
</file>